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E" w:rsidRDefault="009A745E" w:rsidP="009A745E">
      <w:pPr>
        <w:jc w:val="center"/>
      </w:pPr>
      <w:r>
        <w:rPr>
          <w:noProof/>
        </w:rPr>
        <w:drawing>
          <wp:inline distT="0" distB="0" distL="0" distR="0">
            <wp:extent cx="382773" cy="379020"/>
            <wp:effectExtent l="0" t="0" r="0" b="0"/>
            <wp:docPr id="1" name="obrázek 4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4" cy="3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5E" w:rsidRDefault="009A745E" w:rsidP="009A745E">
      <w:pPr>
        <w:jc w:val="center"/>
      </w:pPr>
    </w:p>
    <w:p w:rsidR="00BE2290" w:rsidRPr="007E4553" w:rsidRDefault="009A745E" w:rsidP="007E4553">
      <w:pPr>
        <w:jc w:val="center"/>
      </w:pPr>
      <w:r>
        <w:t>Obec Libřice, se sídlem Libřice 62, 503 44</w:t>
      </w:r>
    </w:p>
    <w:p w:rsidR="009A745E" w:rsidRDefault="002D4D80" w:rsidP="00BE2290">
      <w:pPr>
        <w:jc w:val="center"/>
      </w:pPr>
      <w:r>
        <w:rPr>
          <w:b/>
          <w:u w:val="single"/>
        </w:rPr>
        <w:t xml:space="preserve">NÁVRH </w:t>
      </w:r>
      <w:proofErr w:type="gramStart"/>
      <w:r w:rsidR="009A745E" w:rsidRPr="00F96164">
        <w:rPr>
          <w:b/>
          <w:u w:val="single"/>
        </w:rPr>
        <w:t>ROZPOČ</w:t>
      </w:r>
      <w:r>
        <w:rPr>
          <w:b/>
          <w:u w:val="single"/>
        </w:rPr>
        <w:t>TU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 NA</w:t>
      </w:r>
      <w:proofErr w:type="gramEnd"/>
      <w:r w:rsidR="009A745E" w:rsidRPr="00F96164">
        <w:rPr>
          <w:b/>
          <w:u w:val="single"/>
        </w:rPr>
        <w:t xml:space="preserve">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ROK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>20</w:t>
      </w:r>
      <w:r w:rsidR="0077760D">
        <w:rPr>
          <w:b/>
          <w:u w:val="single"/>
        </w:rPr>
        <w:t>2</w:t>
      </w:r>
      <w:r w:rsidR="008428F5">
        <w:rPr>
          <w:b/>
          <w:u w:val="single"/>
        </w:rPr>
        <w:t>4</w:t>
      </w:r>
      <w:r w:rsidR="00667E7C">
        <w:t xml:space="preserve">                         </w:t>
      </w:r>
    </w:p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Příjmy:</w:t>
      </w:r>
    </w:p>
    <w:p w:rsidR="009A745E" w:rsidRPr="008967BE" w:rsidRDefault="009A745E" w:rsidP="009A745E">
      <w:r w:rsidRPr="008967BE">
        <w:t>Daňové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="00690878">
        <w:t>5</w:t>
      </w:r>
      <w:r w:rsidR="00D04117">
        <w:t> </w:t>
      </w:r>
      <w:r w:rsidR="00690878">
        <w:t>000</w:t>
      </w:r>
      <w:r w:rsidR="00D04117">
        <w:t xml:space="preserve"> </w:t>
      </w:r>
      <w:r w:rsidR="00690878">
        <w:t>0</w:t>
      </w:r>
      <w:r w:rsidR="00206F50">
        <w:t>00</w:t>
      </w:r>
      <w:r w:rsidR="00BF2264">
        <w:t>,- Kč</w:t>
      </w:r>
    </w:p>
    <w:p w:rsidR="009A745E" w:rsidRPr="008967BE" w:rsidRDefault="009A745E" w:rsidP="009A745E">
      <w:r w:rsidRPr="008967BE">
        <w:t>Poplatek ze psů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C27069">
        <w:t>5</w:t>
      </w:r>
      <w:r w:rsidRPr="008967BE">
        <w:t> </w:t>
      </w:r>
      <w:r w:rsidR="00C27069">
        <w:t>0</w:t>
      </w:r>
      <w:r w:rsidRPr="008967BE">
        <w:t>00,- Kč</w:t>
      </w:r>
    </w:p>
    <w:p w:rsidR="006C5EA0" w:rsidRPr="008967BE" w:rsidRDefault="00C574F9" w:rsidP="009A745E">
      <w:r>
        <w:t xml:space="preserve">Daň z hazardních </w:t>
      </w:r>
      <w:proofErr w:type="gramStart"/>
      <w:r>
        <w:t>her</w:t>
      </w:r>
      <w:r w:rsidR="006C5EA0" w:rsidRPr="008967BE">
        <w:t xml:space="preserve">                                                                             </w:t>
      </w:r>
      <w:r w:rsidR="00AA59C0">
        <w:t>3</w:t>
      </w:r>
      <w:r w:rsidR="00C27069">
        <w:t>0</w:t>
      </w:r>
      <w:r w:rsidR="006C5EA0" w:rsidRPr="008967BE">
        <w:t> 000,</w:t>
      </w:r>
      <w:proofErr w:type="gramEnd"/>
      <w:r w:rsidR="006C5EA0" w:rsidRPr="008967BE">
        <w:t>- Kč</w:t>
      </w:r>
    </w:p>
    <w:p w:rsidR="009A745E" w:rsidRPr="008967BE" w:rsidRDefault="009A745E" w:rsidP="009A745E">
      <w:r w:rsidRPr="008967BE">
        <w:t>Správní poplatky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690878">
        <w:t>1</w:t>
      </w:r>
      <w:r w:rsidRPr="008967BE">
        <w:t> </w:t>
      </w:r>
      <w:r w:rsidR="00AC363E">
        <w:t>0</w:t>
      </w:r>
      <w:r w:rsidRPr="008967BE">
        <w:t>00,- Kč</w:t>
      </w:r>
    </w:p>
    <w:p w:rsidR="009A745E" w:rsidRDefault="009A745E" w:rsidP="009A745E">
      <w:r w:rsidRPr="008967BE">
        <w:t>Neinvestiční transfery</w:t>
      </w:r>
      <w:r w:rsidR="006C5EA0" w:rsidRPr="008967BE">
        <w:t xml:space="preserve"> ze SR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AA59C0">
        <w:t>7</w:t>
      </w:r>
      <w:r w:rsidR="00D04117">
        <w:t>5</w:t>
      </w:r>
      <w:r w:rsidR="006C5EA0" w:rsidRPr="008967BE">
        <w:t xml:space="preserve"> </w:t>
      </w:r>
      <w:r w:rsidR="00D04117">
        <w:t>6</w:t>
      </w:r>
      <w:r w:rsidRPr="008967BE">
        <w:t>00,- Kč</w:t>
      </w:r>
    </w:p>
    <w:p w:rsidR="00645F64" w:rsidRPr="008967BE" w:rsidRDefault="00645F64" w:rsidP="009A745E">
      <w:r>
        <w:t>Ostatní tělovýchovná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878">
        <w:t xml:space="preserve">       5</w:t>
      </w:r>
      <w:r>
        <w:t> 000,- Kč</w:t>
      </w:r>
    </w:p>
    <w:p w:rsidR="009A745E" w:rsidRPr="008967BE" w:rsidRDefault="009A745E" w:rsidP="009A745E">
      <w:r w:rsidRPr="008967BE">
        <w:t>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ED1CA7">
        <w:t>96</w:t>
      </w:r>
      <w:r w:rsidRPr="008967BE">
        <w:t> </w:t>
      </w:r>
      <w:r w:rsidR="00B92CC2">
        <w:t>0</w:t>
      </w:r>
      <w:r w:rsidRPr="008967BE">
        <w:t>00,- Kč</w:t>
      </w:r>
    </w:p>
    <w:p w:rsidR="009A745E" w:rsidRPr="008967BE" w:rsidRDefault="009A745E" w:rsidP="009A745E">
      <w:r w:rsidRPr="008967BE">
        <w:t>Nebytové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</w:t>
      </w:r>
      <w:r w:rsidR="000500D8">
        <w:t xml:space="preserve">  </w:t>
      </w:r>
      <w:r w:rsidR="00D04117">
        <w:t>76</w:t>
      </w:r>
      <w:r w:rsidRPr="008967BE">
        <w:t> </w:t>
      </w:r>
      <w:r w:rsidR="00D04117">
        <w:t>0</w:t>
      </w:r>
      <w:r w:rsidRPr="008967BE">
        <w:t>00,- Kč</w:t>
      </w:r>
    </w:p>
    <w:p w:rsidR="009A745E" w:rsidRPr="008967BE" w:rsidRDefault="009A745E" w:rsidP="009A745E">
      <w:proofErr w:type="gramStart"/>
      <w:r w:rsidRPr="008967BE">
        <w:t>P</w:t>
      </w:r>
      <w:r w:rsidR="00645F64">
        <w:t xml:space="preserve">ohřebnictví                                                                                       </w:t>
      </w:r>
      <w:r w:rsidR="00D04117">
        <w:t xml:space="preserve">   </w:t>
      </w:r>
      <w:r w:rsidR="00D73DDD">
        <w:t xml:space="preserve">  </w:t>
      </w:r>
      <w:r w:rsidR="004F729A">
        <w:t>26</w:t>
      </w:r>
      <w:r w:rsidRPr="008967BE">
        <w:t> </w:t>
      </w:r>
      <w:r w:rsidR="004F729A">
        <w:t>4</w:t>
      </w:r>
      <w:r w:rsidRPr="008967BE">
        <w:t>00,</w:t>
      </w:r>
      <w:proofErr w:type="gramEnd"/>
      <w:r w:rsidRPr="008967BE">
        <w:t>- Kč</w:t>
      </w:r>
    </w:p>
    <w:p w:rsidR="009A745E" w:rsidRPr="008967BE" w:rsidRDefault="009A745E" w:rsidP="009A745E">
      <w:r w:rsidRPr="008967BE">
        <w:t xml:space="preserve">Pronájem </w:t>
      </w:r>
      <w:r w:rsidR="00645F64">
        <w:t xml:space="preserve">pozemků </w:t>
      </w:r>
      <w:r w:rsidR="00645F64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690878">
        <w:t>30</w:t>
      </w:r>
      <w:r w:rsidRPr="008967BE">
        <w:t> 000,- Kč</w:t>
      </w:r>
    </w:p>
    <w:p w:rsidR="009A745E" w:rsidRPr="008967BE" w:rsidRDefault="00645F64" w:rsidP="009A745E">
      <w:r>
        <w:t xml:space="preserve">Sběr a svoz komunálních odpadů </w:t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  <w:t xml:space="preserve"> </w:t>
      </w:r>
      <w:r w:rsidR="00A84DDA">
        <w:t xml:space="preserve"> </w:t>
      </w:r>
      <w:r w:rsidR="009A745E" w:rsidRPr="008967BE">
        <w:t xml:space="preserve"> </w:t>
      </w:r>
      <w:r w:rsidR="00690878">
        <w:t>200</w:t>
      </w:r>
      <w:r w:rsidR="00AC363E">
        <w:t xml:space="preserve"> </w:t>
      </w:r>
      <w:r w:rsidR="00D04117">
        <w:t>0</w:t>
      </w:r>
      <w:r w:rsidR="009A745E" w:rsidRPr="008967BE">
        <w:t>00,- Kč</w:t>
      </w:r>
    </w:p>
    <w:p w:rsidR="00B73FD6" w:rsidRPr="008967BE" w:rsidRDefault="00645F64" w:rsidP="009A745E">
      <w:r>
        <w:t xml:space="preserve">Příjmy z pronájmu movitých </w:t>
      </w:r>
      <w:proofErr w:type="gramStart"/>
      <w:r>
        <w:t>věcí</w:t>
      </w:r>
      <w:r w:rsidR="00B73FD6" w:rsidRPr="008967BE">
        <w:t xml:space="preserve">                                                          </w:t>
      </w:r>
      <w:r>
        <w:t xml:space="preserve"> </w:t>
      </w:r>
      <w:r w:rsidR="00690878">
        <w:t>5</w:t>
      </w:r>
      <w:r w:rsidR="00B73FD6" w:rsidRPr="008967BE">
        <w:t> </w:t>
      </w:r>
      <w:r w:rsidR="008967BE" w:rsidRPr="008967BE">
        <w:t>0</w:t>
      </w:r>
      <w:r w:rsidR="00B73FD6" w:rsidRPr="008967BE">
        <w:t>00,</w:t>
      </w:r>
      <w:proofErr w:type="gramEnd"/>
      <w:r w:rsidR="00B73FD6" w:rsidRPr="008967BE">
        <w:t>- Kč</w:t>
      </w:r>
    </w:p>
    <w:p w:rsidR="009A745E" w:rsidRPr="008967BE" w:rsidRDefault="009A745E" w:rsidP="009A745E">
      <w:r w:rsidRPr="008967BE">
        <w:t>Úroky</w:t>
      </w:r>
      <w:r w:rsidR="00C27069">
        <w:t xml:space="preserve">, dividendy </w:t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  <w:t xml:space="preserve">                 </w:t>
      </w:r>
      <w:r w:rsidR="00690878">
        <w:t>50</w:t>
      </w:r>
      <w:r w:rsidR="000500D8">
        <w:t> </w:t>
      </w:r>
      <w:r w:rsidR="00690878">
        <w:t>0</w:t>
      </w:r>
      <w:r w:rsidR="000500D8">
        <w:t>00,</w:t>
      </w:r>
      <w:r w:rsidR="00C27069">
        <w:t>- Kč</w:t>
      </w:r>
    </w:p>
    <w:p w:rsidR="009A745E" w:rsidRDefault="009A745E" w:rsidP="009A745E">
      <w:r>
        <w:t>____________________________________________________________________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729A">
        <w:rPr>
          <w:b/>
        </w:rPr>
        <w:tab/>
      </w:r>
      <w:r w:rsidR="00C27069">
        <w:rPr>
          <w:b/>
        </w:rPr>
        <w:t>5</w:t>
      </w:r>
      <w:r>
        <w:rPr>
          <w:b/>
        </w:rPr>
        <w:t> </w:t>
      </w:r>
      <w:r w:rsidR="004F729A">
        <w:rPr>
          <w:b/>
        </w:rPr>
        <w:t>600</w:t>
      </w:r>
      <w:r>
        <w:rPr>
          <w:b/>
        </w:rPr>
        <w:t> </w:t>
      </w:r>
      <w:r w:rsidR="004F729A">
        <w:rPr>
          <w:b/>
        </w:rPr>
        <w:t>0</w:t>
      </w:r>
      <w:r w:rsidR="00690878">
        <w:rPr>
          <w:b/>
        </w:rPr>
        <w:t>00</w:t>
      </w:r>
      <w:r>
        <w:rPr>
          <w:b/>
        </w:rPr>
        <w:t>,- Kč</w:t>
      </w:r>
    </w:p>
    <w:p w:rsidR="009A745E" w:rsidRDefault="009A745E" w:rsidP="009A745E"/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Výdaje:</w:t>
      </w:r>
      <w:bookmarkStart w:id="0" w:name="_GoBack"/>
      <w:bookmarkEnd w:id="0"/>
    </w:p>
    <w:p w:rsidR="009A745E" w:rsidRPr="00961AB9" w:rsidRDefault="009A745E" w:rsidP="009A745E">
      <w:r w:rsidRPr="00024344">
        <w:t xml:space="preserve">Ostatní záležitosti </w:t>
      </w:r>
      <w:r w:rsidR="00645F64" w:rsidRPr="00024344">
        <w:t>pozemních k</w:t>
      </w:r>
      <w:r w:rsidRPr="00024344">
        <w:t>omunikací</w:t>
      </w:r>
      <w:r w:rsidRPr="00024344">
        <w:tab/>
      </w:r>
      <w:r w:rsidRPr="00024344">
        <w:tab/>
      </w:r>
      <w:r w:rsidRPr="00024344">
        <w:tab/>
        <w:t xml:space="preserve">  </w:t>
      </w:r>
      <w:r w:rsidR="00A84DDA">
        <w:t xml:space="preserve">  </w:t>
      </w:r>
      <w:r w:rsidRPr="00024344">
        <w:t xml:space="preserve">       </w:t>
      </w:r>
      <w:r w:rsidR="00BE2290">
        <w:t>1</w:t>
      </w:r>
      <w:r w:rsidR="00A84DDA">
        <w:t xml:space="preserve"> </w:t>
      </w:r>
      <w:r w:rsidR="00DD6D59">
        <w:t>0</w:t>
      </w:r>
      <w:r w:rsidR="00961AB9" w:rsidRPr="00961AB9">
        <w:t>00</w:t>
      </w:r>
      <w:r w:rsidRPr="00961AB9">
        <w:t> </w:t>
      </w:r>
      <w:r w:rsidR="00961AB9" w:rsidRPr="00961AB9">
        <w:t>00</w:t>
      </w:r>
      <w:r w:rsidRPr="00961AB9">
        <w:t>0,- Kč</w:t>
      </w:r>
    </w:p>
    <w:p w:rsidR="009A745E" w:rsidRDefault="009A745E" w:rsidP="009A745E">
      <w:r w:rsidRPr="00062904">
        <w:t>Odpadní vody</w:t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  <w:t xml:space="preserve">  </w:t>
      </w:r>
      <w:r w:rsidR="00DD6D59">
        <w:t>4</w:t>
      </w:r>
      <w:r w:rsidR="00C574F9">
        <w:t>00</w:t>
      </w:r>
      <w:r w:rsidRPr="00062904">
        <w:t> 000,- Kč</w:t>
      </w:r>
    </w:p>
    <w:p w:rsidR="004F729A" w:rsidRPr="00062904" w:rsidRDefault="004F729A" w:rsidP="009A745E">
      <w:r>
        <w:t>Podpora podnikání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F50AE">
        <w:t>10</w:t>
      </w:r>
      <w:r>
        <w:t> 000,- Kč</w:t>
      </w:r>
    </w:p>
    <w:p w:rsidR="009A745E" w:rsidRDefault="009A745E" w:rsidP="009A745E">
      <w:r>
        <w:t>Činnost knihovnická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D6D59">
        <w:t xml:space="preserve">  </w:t>
      </w:r>
      <w:r w:rsidR="004F729A">
        <w:t>2</w:t>
      </w:r>
      <w:r>
        <w:t> 000,- Kč</w:t>
      </w:r>
    </w:p>
    <w:p w:rsidR="009A745E" w:rsidRPr="00024344" w:rsidRDefault="009A745E" w:rsidP="009A745E">
      <w:r>
        <w:t xml:space="preserve">Ostatní </w:t>
      </w:r>
      <w:r w:rsidRPr="00024344">
        <w:t xml:space="preserve">záležitosti </w:t>
      </w:r>
      <w:proofErr w:type="gramStart"/>
      <w:r w:rsidRPr="00024344">
        <w:t xml:space="preserve">kultury </w:t>
      </w:r>
      <w:r w:rsidR="00B82956" w:rsidRPr="00024344">
        <w:t xml:space="preserve">                                                                 </w:t>
      </w:r>
      <w:r w:rsidRPr="00024344">
        <w:t xml:space="preserve">   </w:t>
      </w:r>
      <w:r w:rsidR="004F729A">
        <w:t>50</w:t>
      </w:r>
      <w:r w:rsidRPr="00024344">
        <w:t> 000,</w:t>
      </w:r>
      <w:proofErr w:type="gramEnd"/>
      <w:r w:rsidRPr="00024344">
        <w:t>- Kč</w:t>
      </w:r>
    </w:p>
    <w:p w:rsidR="009A745E" w:rsidRDefault="009A745E" w:rsidP="009A745E">
      <w:r>
        <w:t>Ostatní náležitosti, církev, sděl prostředky</w:t>
      </w:r>
      <w:r>
        <w:tab/>
      </w:r>
      <w:r>
        <w:tab/>
      </w:r>
      <w:r>
        <w:tab/>
      </w:r>
      <w:r>
        <w:tab/>
        <w:t xml:space="preserve">   </w:t>
      </w:r>
      <w:r w:rsidR="004F729A">
        <w:t xml:space="preserve"> 5</w:t>
      </w:r>
      <w:r w:rsidR="00961AB9">
        <w:t>0</w:t>
      </w:r>
      <w:r>
        <w:t> 000,- Kč</w:t>
      </w:r>
    </w:p>
    <w:p w:rsidR="009A745E" w:rsidRDefault="009A745E" w:rsidP="009A745E">
      <w:r>
        <w:t>Ostat</w:t>
      </w:r>
      <w:r w:rsidR="00A84DDA">
        <w:t>ní tělovýchovná činnost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  <w:t xml:space="preserve">  </w:t>
      </w:r>
      <w:r w:rsidR="00EF50AE">
        <w:t>55</w:t>
      </w:r>
      <w:r w:rsidR="004F729A">
        <w:t>0</w:t>
      </w:r>
      <w:r>
        <w:t> 000,- Kč</w:t>
      </w:r>
    </w:p>
    <w:p w:rsidR="00C574F9" w:rsidRDefault="00C574F9" w:rsidP="009A745E">
      <w:r>
        <w:t>Hospic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AB9">
        <w:t xml:space="preserve">    10</w:t>
      </w:r>
      <w:r>
        <w:t> 000,- Kč</w:t>
      </w:r>
    </w:p>
    <w:p w:rsidR="004F729A" w:rsidRDefault="004F729A" w:rsidP="009A745E">
      <w:r>
        <w:t xml:space="preserve">Využití volného času a </w:t>
      </w:r>
      <w:proofErr w:type="gramStart"/>
      <w:r>
        <w:t>mládeže                                                           10 000,</w:t>
      </w:r>
      <w:proofErr w:type="gramEnd"/>
      <w:r>
        <w:t>- Kč</w:t>
      </w:r>
    </w:p>
    <w:p w:rsidR="00F12FAD" w:rsidRDefault="00F12FAD" w:rsidP="009A745E">
      <w:r>
        <w:t xml:space="preserve">Ostatní zdrav. </w:t>
      </w:r>
      <w:proofErr w:type="gramStart"/>
      <w:r>
        <w:t>zařízení</w:t>
      </w:r>
      <w:proofErr w:type="gramEnd"/>
      <w:r>
        <w:t>,</w:t>
      </w:r>
      <w:r w:rsidR="002541CF">
        <w:t xml:space="preserve"> </w:t>
      </w:r>
      <w:r>
        <w:t>služby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61AB9">
        <w:t xml:space="preserve">  5</w:t>
      </w:r>
      <w:r>
        <w:t> 000,- Kč</w:t>
      </w:r>
    </w:p>
    <w:p w:rsidR="009A745E" w:rsidRDefault="009A745E" w:rsidP="009A745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E81">
        <w:t xml:space="preserve">          </w:t>
      </w:r>
      <w:r w:rsidR="00961AB9">
        <w:t xml:space="preserve"> </w:t>
      </w:r>
      <w:r w:rsidR="00FD3E81">
        <w:t xml:space="preserve"> </w:t>
      </w:r>
      <w:r>
        <w:t xml:space="preserve">   </w:t>
      </w:r>
      <w:r w:rsidR="000502DA">
        <w:t xml:space="preserve"> 5</w:t>
      </w:r>
      <w:r w:rsidR="008564FA">
        <w:t>0</w:t>
      </w:r>
      <w:r>
        <w:t> 000,- Kč</w:t>
      </w:r>
    </w:p>
    <w:p w:rsidR="00F12FAD" w:rsidRDefault="00F12FAD" w:rsidP="009A745E">
      <w:r>
        <w:t>Nebytové hospodářství</w:t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C574F9">
        <w:tab/>
      </w:r>
      <w:r w:rsidR="00C574F9">
        <w:tab/>
      </w:r>
      <w:r w:rsidR="00961AB9" w:rsidRPr="00BE2290">
        <w:t>1</w:t>
      </w:r>
      <w:r w:rsidRPr="00BE2290">
        <w:t xml:space="preserve"> </w:t>
      </w:r>
      <w:r w:rsidR="000502DA">
        <w:t>000</w:t>
      </w:r>
      <w:r w:rsidRPr="00BE2290">
        <w:t> 000,- Kč</w:t>
      </w:r>
    </w:p>
    <w:p w:rsidR="009A745E" w:rsidRDefault="009A745E" w:rsidP="009A745E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DDA">
        <w:t xml:space="preserve">            </w:t>
      </w:r>
      <w:r w:rsidR="000502DA">
        <w:t>1</w:t>
      </w:r>
      <w:r w:rsidR="00A84DDA">
        <w:t xml:space="preserve"> </w:t>
      </w:r>
      <w:r w:rsidR="000502DA">
        <w:t>0</w:t>
      </w:r>
      <w:r w:rsidR="00AC0806">
        <w:t>00</w:t>
      </w:r>
      <w:r>
        <w:t> 000,- Kč</w:t>
      </w:r>
    </w:p>
    <w:p w:rsidR="009A745E" w:rsidRDefault="009A745E" w:rsidP="009A745E">
      <w:r>
        <w:t>Pohřebnictví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FAD">
        <w:t xml:space="preserve"> </w:t>
      </w:r>
      <w:r>
        <w:t xml:space="preserve"> </w:t>
      </w:r>
      <w:r w:rsidR="00AC0806">
        <w:t>150</w:t>
      </w:r>
      <w:r>
        <w:t> 000,- Kč</w:t>
      </w:r>
    </w:p>
    <w:p w:rsidR="00401C4C" w:rsidRDefault="00401C4C" w:rsidP="009A745E">
      <w:r>
        <w:t>Územní plánování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AC0806">
        <w:t>2</w:t>
      </w:r>
      <w:r w:rsidR="000502DA">
        <w:t>5</w:t>
      </w:r>
      <w:r w:rsidR="00C574F9">
        <w:t>0</w:t>
      </w:r>
      <w:r>
        <w:t> 000,- Kč</w:t>
      </w:r>
    </w:p>
    <w:p w:rsidR="009A745E" w:rsidRDefault="009A745E" w:rsidP="009A745E">
      <w:r>
        <w:t>Komunální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0502DA">
        <w:t>2</w:t>
      </w:r>
      <w:r w:rsidR="00164B81">
        <w:t>0</w:t>
      </w:r>
      <w:r>
        <w:t> 000,- Kč</w:t>
      </w:r>
    </w:p>
    <w:p w:rsidR="009A745E" w:rsidRDefault="009A745E" w:rsidP="009A745E">
      <w:r>
        <w:t>Sběr a svoz komunálních odpadů</w:t>
      </w:r>
      <w:r w:rsidR="00393194">
        <w:t xml:space="preserve"> + ostatní </w:t>
      </w:r>
      <w:proofErr w:type="gramStart"/>
      <w:r w:rsidR="00393194">
        <w:t xml:space="preserve">odpad                        </w:t>
      </w:r>
      <w:r w:rsidR="004E5EBD">
        <w:t xml:space="preserve"> </w:t>
      </w:r>
      <w:r w:rsidR="00393194">
        <w:t xml:space="preserve">    </w:t>
      </w:r>
      <w:r>
        <w:t xml:space="preserve"> </w:t>
      </w:r>
      <w:r w:rsidR="00205E75">
        <w:t>538</w:t>
      </w:r>
      <w:r>
        <w:t> 000,</w:t>
      </w:r>
      <w:proofErr w:type="gramEnd"/>
      <w:r>
        <w:t>- Kč</w:t>
      </w:r>
    </w:p>
    <w:p w:rsidR="009A745E" w:rsidRDefault="009A745E" w:rsidP="009A745E">
      <w:r>
        <w:t xml:space="preserve">Péče </w:t>
      </w:r>
      <w:r w:rsidR="00A84DDA">
        <w:t>o vzhled obc</w:t>
      </w:r>
      <w:r w:rsidR="00D62BF8">
        <w:t xml:space="preserve">e, </w:t>
      </w:r>
      <w:r w:rsidR="00A84DDA">
        <w:t>veřejnou zeleň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D62BF8">
        <w:t xml:space="preserve"> </w:t>
      </w:r>
      <w:r w:rsidR="00C574F9">
        <w:t xml:space="preserve">         </w:t>
      </w:r>
      <w:r w:rsidR="004E5EBD">
        <w:t xml:space="preserve"> </w:t>
      </w:r>
      <w:r w:rsidR="00C574F9">
        <w:t xml:space="preserve"> </w:t>
      </w:r>
      <w:r w:rsidR="00A84DDA">
        <w:t xml:space="preserve">1 </w:t>
      </w:r>
      <w:r w:rsidR="00AC0806">
        <w:t>9</w:t>
      </w:r>
      <w:r w:rsidR="00FD3E81">
        <w:t>00</w:t>
      </w:r>
      <w:r>
        <w:t> 000,- Kč</w:t>
      </w:r>
    </w:p>
    <w:p w:rsidR="009A745E" w:rsidRDefault="00F12FAD" w:rsidP="009A745E">
      <w:r>
        <w:t xml:space="preserve">Osobní </w:t>
      </w:r>
      <w:proofErr w:type="spellStart"/>
      <w:r>
        <w:t>asist</w:t>
      </w:r>
      <w:proofErr w:type="spellEnd"/>
      <w:r>
        <w:t>., peč</w:t>
      </w:r>
      <w:r w:rsidR="009A745E">
        <w:t>ovatelská služba</w:t>
      </w:r>
      <w:r w:rsidR="00921B07">
        <w:t xml:space="preserve"> + krizová </w:t>
      </w:r>
      <w:proofErr w:type="gramStart"/>
      <w:r w:rsidR="00921B07">
        <w:t>pomoc                            10 000,</w:t>
      </w:r>
      <w:proofErr w:type="gramEnd"/>
      <w:r w:rsidR="00921B07">
        <w:t>- Kč</w:t>
      </w:r>
    </w:p>
    <w:p w:rsidR="007E4553" w:rsidRDefault="007E4553" w:rsidP="009A745E">
      <w:r>
        <w:t>Sociální prevence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5 000,-Kč</w:t>
      </w:r>
    </w:p>
    <w:p w:rsidR="00164B81" w:rsidRDefault="00164B81" w:rsidP="009A745E">
      <w:r>
        <w:t>Nespecifikované rezervy</w:t>
      </w:r>
      <w:r w:rsidR="00D62BF8">
        <w:t xml:space="preserve">, rezerva na krizová </w:t>
      </w:r>
      <w:proofErr w:type="gramStart"/>
      <w:r w:rsidR="00D62BF8">
        <w:t>opatření</w:t>
      </w:r>
      <w:r>
        <w:t xml:space="preserve">                 </w:t>
      </w:r>
      <w:r w:rsidR="004E5EBD">
        <w:t xml:space="preserve"> </w:t>
      </w:r>
      <w:r>
        <w:t xml:space="preserve">        </w:t>
      </w:r>
      <w:r w:rsidR="00D62BF8">
        <w:t>4</w:t>
      </w:r>
      <w:r>
        <w:t>0 000,</w:t>
      </w:r>
      <w:proofErr w:type="gramEnd"/>
      <w:r>
        <w:t>- Kč</w:t>
      </w:r>
    </w:p>
    <w:p w:rsidR="009A745E" w:rsidRDefault="009A745E" w:rsidP="009A745E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205E75">
        <w:t>200</w:t>
      </w:r>
      <w:r>
        <w:t> 000,- Kč</w:t>
      </w:r>
    </w:p>
    <w:p w:rsidR="009A745E" w:rsidRDefault="009A745E" w:rsidP="009A745E">
      <w:r>
        <w:t>Zastupitelstvo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7E4553">
        <w:t>70</w:t>
      </w:r>
      <w:r w:rsidR="00B962AD">
        <w:t>0</w:t>
      </w:r>
      <w:r>
        <w:t> 000,- Kč</w:t>
      </w:r>
    </w:p>
    <w:p w:rsidR="009A745E" w:rsidRDefault="00A84DDA" w:rsidP="009A745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 w:rsidR="00C204B4">
        <w:t xml:space="preserve"> </w:t>
      </w:r>
      <w:r>
        <w:t xml:space="preserve"> </w:t>
      </w:r>
      <w:r w:rsidR="007E4553">
        <w:t>9</w:t>
      </w:r>
      <w:r w:rsidR="00205E75">
        <w:t>0</w:t>
      </w:r>
      <w:r>
        <w:t>0</w:t>
      </w:r>
      <w:r w:rsidR="009A745E">
        <w:t> 000,- Kč</w:t>
      </w:r>
    </w:p>
    <w:p w:rsidR="009A745E" w:rsidRDefault="009A745E" w:rsidP="009A745E">
      <w:r>
        <w:t>O</w:t>
      </w:r>
      <w:r w:rsidR="00062904">
        <w:t>becné</w:t>
      </w:r>
      <w:r w:rsidR="00F12FAD">
        <w:t xml:space="preserve"> příjmy,</w:t>
      </w:r>
      <w:r>
        <w:t xml:space="preserve"> finanční operace</w:t>
      </w:r>
      <w:r>
        <w:tab/>
      </w:r>
      <w:r w:rsidR="00F12FAD">
        <w:t xml:space="preserve">  </w:t>
      </w:r>
      <w:r w:rsidR="00F12FAD"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FD3E81">
        <w:t>10</w:t>
      </w:r>
      <w:r>
        <w:t> 000,- Kč</w:t>
      </w:r>
    </w:p>
    <w:p w:rsidR="00062904" w:rsidRDefault="00062904" w:rsidP="009A745E">
      <w:r>
        <w:t xml:space="preserve">Pojištění funkčně nespecifikované                                                </w:t>
      </w:r>
      <w:r w:rsidR="004E5EBD">
        <w:t xml:space="preserve"> </w:t>
      </w:r>
      <w:r>
        <w:t xml:space="preserve">       </w:t>
      </w:r>
      <w:r w:rsidR="00C204B4">
        <w:t>5</w:t>
      </w:r>
      <w:r w:rsidR="008564FA">
        <w:t>0</w:t>
      </w:r>
      <w:r>
        <w:t xml:space="preserve"> 000,- Kč</w:t>
      </w:r>
    </w:p>
    <w:p w:rsidR="009A745E" w:rsidRDefault="009A745E" w:rsidP="009A745E">
      <w:r>
        <w:t>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290">
        <w:rPr>
          <w:b/>
        </w:rPr>
        <w:t xml:space="preserve">                                                   </w:t>
      </w:r>
      <w:r w:rsidR="006D71B7">
        <w:rPr>
          <w:b/>
        </w:rPr>
        <w:t xml:space="preserve"> </w:t>
      </w:r>
      <w:r w:rsidR="00BE2290">
        <w:rPr>
          <w:b/>
        </w:rPr>
        <w:t xml:space="preserve">    </w:t>
      </w:r>
      <w:r w:rsidR="006D71B7">
        <w:rPr>
          <w:b/>
        </w:rPr>
        <w:t xml:space="preserve"> </w:t>
      </w:r>
      <w:r w:rsidR="00BE2290">
        <w:rPr>
          <w:b/>
        </w:rPr>
        <w:t xml:space="preserve">  </w:t>
      </w:r>
      <w:r w:rsidR="00DD6D59">
        <w:rPr>
          <w:b/>
        </w:rPr>
        <w:t>9</w:t>
      </w:r>
      <w:r>
        <w:rPr>
          <w:b/>
        </w:rPr>
        <w:t> </w:t>
      </w:r>
      <w:r w:rsidR="00DD6D59">
        <w:rPr>
          <w:b/>
        </w:rPr>
        <w:t>00</w:t>
      </w:r>
      <w:r w:rsidR="00FD3E81">
        <w:rPr>
          <w:b/>
        </w:rPr>
        <w:t>0</w:t>
      </w:r>
      <w:r>
        <w:rPr>
          <w:b/>
        </w:rPr>
        <w:t> 000,- Kč</w:t>
      </w:r>
    </w:p>
    <w:p w:rsidR="00F947D0" w:rsidRDefault="00F947D0" w:rsidP="009A745E">
      <w:pPr>
        <w:rPr>
          <w:b/>
        </w:rPr>
      </w:pPr>
    </w:p>
    <w:p w:rsidR="00F947D0" w:rsidRPr="00F96164" w:rsidRDefault="00F947D0" w:rsidP="00F947D0">
      <w:r w:rsidRPr="00F96164">
        <w:t xml:space="preserve">Zastupitelstvo obce stanovuje </w:t>
      </w:r>
      <w:r w:rsidRPr="00F96164">
        <w:rPr>
          <w:b/>
        </w:rPr>
        <w:t xml:space="preserve">PARAGRAF </w:t>
      </w:r>
      <w:r w:rsidRPr="00F96164">
        <w:t xml:space="preserve">závazným ukazatelem čerpání rozpočtu. </w:t>
      </w:r>
    </w:p>
    <w:p w:rsidR="00667E7C" w:rsidRDefault="00667E7C" w:rsidP="00667E7C">
      <w:pPr>
        <w:rPr>
          <w:color w:val="FF0000"/>
        </w:rPr>
      </w:pPr>
    </w:p>
    <w:p w:rsidR="00F96164" w:rsidRPr="0019445C" w:rsidRDefault="00F96164" w:rsidP="00667E7C">
      <w:pPr>
        <w:rPr>
          <w:color w:val="FF0000"/>
        </w:rPr>
      </w:pPr>
    </w:p>
    <w:p w:rsidR="007165BA" w:rsidRPr="00F96164" w:rsidRDefault="003516E8" w:rsidP="003516E8">
      <w:r>
        <w:t xml:space="preserve">Vyvěšeno:    </w:t>
      </w:r>
      <w:r w:rsidR="00F3579E">
        <w:t>14</w:t>
      </w:r>
      <w:r>
        <w:t xml:space="preserve">. </w:t>
      </w:r>
      <w:r w:rsidR="005159FA">
        <w:t>11</w:t>
      </w:r>
      <w:r>
        <w:t xml:space="preserve">. </w:t>
      </w:r>
      <w:proofErr w:type="gramStart"/>
      <w:r>
        <w:t>202</w:t>
      </w:r>
      <w:r w:rsidR="00F3579E">
        <w:t>3</w:t>
      </w:r>
      <w:r>
        <w:t xml:space="preserve">                                                   Sejmuto</w:t>
      </w:r>
      <w:proofErr w:type="gramEnd"/>
      <w:r>
        <w:t xml:space="preserve">:  </w:t>
      </w:r>
      <w:r w:rsidR="00F3579E">
        <w:t>11</w:t>
      </w:r>
      <w:r>
        <w:t xml:space="preserve">. </w:t>
      </w:r>
      <w:r w:rsidR="005159FA">
        <w:t>12</w:t>
      </w:r>
      <w:r>
        <w:t>. 202</w:t>
      </w:r>
      <w:r w:rsidR="00F3579E">
        <w:t>3</w:t>
      </w:r>
    </w:p>
    <w:sectPr w:rsidR="007165BA" w:rsidRPr="00F96164" w:rsidSect="003516E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45E"/>
    <w:rsid w:val="00024344"/>
    <w:rsid w:val="000500D8"/>
    <w:rsid w:val="000502DA"/>
    <w:rsid w:val="00062904"/>
    <w:rsid w:val="00087B72"/>
    <w:rsid w:val="000A5F8F"/>
    <w:rsid w:val="000C1EB2"/>
    <w:rsid w:val="00134FD1"/>
    <w:rsid w:val="00164B81"/>
    <w:rsid w:val="00165343"/>
    <w:rsid w:val="0019445C"/>
    <w:rsid w:val="001A68B6"/>
    <w:rsid w:val="001E70D4"/>
    <w:rsid w:val="001F3FF8"/>
    <w:rsid w:val="00205E75"/>
    <w:rsid w:val="00206F50"/>
    <w:rsid w:val="002541CF"/>
    <w:rsid w:val="00296279"/>
    <w:rsid w:val="002D4D80"/>
    <w:rsid w:val="002F3EA9"/>
    <w:rsid w:val="00324F5C"/>
    <w:rsid w:val="003516E8"/>
    <w:rsid w:val="00390DA9"/>
    <w:rsid w:val="00393194"/>
    <w:rsid w:val="00401C4C"/>
    <w:rsid w:val="004833BB"/>
    <w:rsid w:val="00495DDA"/>
    <w:rsid w:val="00496FE4"/>
    <w:rsid w:val="004C1BD6"/>
    <w:rsid w:val="004E5EBD"/>
    <w:rsid w:val="004F729A"/>
    <w:rsid w:val="005159FA"/>
    <w:rsid w:val="005537B4"/>
    <w:rsid w:val="005C7DC4"/>
    <w:rsid w:val="005F093F"/>
    <w:rsid w:val="00645F64"/>
    <w:rsid w:val="00667E7C"/>
    <w:rsid w:val="00690878"/>
    <w:rsid w:val="006C5EA0"/>
    <w:rsid w:val="006D71B7"/>
    <w:rsid w:val="006E4F63"/>
    <w:rsid w:val="006F3EF4"/>
    <w:rsid w:val="007165BA"/>
    <w:rsid w:val="007569FE"/>
    <w:rsid w:val="0077760D"/>
    <w:rsid w:val="007E4553"/>
    <w:rsid w:val="008428F5"/>
    <w:rsid w:val="008564FA"/>
    <w:rsid w:val="00871411"/>
    <w:rsid w:val="00894109"/>
    <w:rsid w:val="008967BE"/>
    <w:rsid w:val="008B4F78"/>
    <w:rsid w:val="008C0084"/>
    <w:rsid w:val="00921B07"/>
    <w:rsid w:val="009328AB"/>
    <w:rsid w:val="00961AB9"/>
    <w:rsid w:val="009A07E0"/>
    <w:rsid w:val="009A745E"/>
    <w:rsid w:val="00A1044E"/>
    <w:rsid w:val="00A11019"/>
    <w:rsid w:val="00A1743A"/>
    <w:rsid w:val="00A76049"/>
    <w:rsid w:val="00A84DDA"/>
    <w:rsid w:val="00A91978"/>
    <w:rsid w:val="00AA59C0"/>
    <w:rsid w:val="00AC0806"/>
    <w:rsid w:val="00AC363E"/>
    <w:rsid w:val="00B03EA7"/>
    <w:rsid w:val="00B73FD6"/>
    <w:rsid w:val="00B82956"/>
    <w:rsid w:val="00B92CC2"/>
    <w:rsid w:val="00B962AD"/>
    <w:rsid w:val="00BA024D"/>
    <w:rsid w:val="00BE2290"/>
    <w:rsid w:val="00BF2264"/>
    <w:rsid w:val="00C204B4"/>
    <w:rsid w:val="00C266F7"/>
    <w:rsid w:val="00C27069"/>
    <w:rsid w:val="00C41F7E"/>
    <w:rsid w:val="00C574F9"/>
    <w:rsid w:val="00CF32B4"/>
    <w:rsid w:val="00D04117"/>
    <w:rsid w:val="00D62BF8"/>
    <w:rsid w:val="00D73DDD"/>
    <w:rsid w:val="00DD09B0"/>
    <w:rsid w:val="00DD5BA5"/>
    <w:rsid w:val="00DD6D59"/>
    <w:rsid w:val="00E45A89"/>
    <w:rsid w:val="00E4709A"/>
    <w:rsid w:val="00E5208A"/>
    <w:rsid w:val="00E641C7"/>
    <w:rsid w:val="00E94C28"/>
    <w:rsid w:val="00EC4939"/>
    <w:rsid w:val="00ED1CA7"/>
    <w:rsid w:val="00ED764E"/>
    <w:rsid w:val="00EF50AE"/>
    <w:rsid w:val="00F12FAD"/>
    <w:rsid w:val="00F3579E"/>
    <w:rsid w:val="00F947D0"/>
    <w:rsid w:val="00F96164"/>
    <w:rsid w:val="00FD3E8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C777-4CD2-4210-91CB-B554684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72</cp:revision>
  <cp:lastPrinted>2023-11-03T11:23:00Z</cp:lastPrinted>
  <dcterms:created xsi:type="dcterms:W3CDTF">2011-01-22T15:28:00Z</dcterms:created>
  <dcterms:modified xsi:type="dcterms:W3CDTF">2023-11-03T11:23:00Z</dcterms:modified>
</cp:coreProperties>
</file>