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2C" w:rsidRDefault="003E4FE5" w:rsidP="003E4F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FE5">
        <w:rPr>
          <w:rFonts w:ascii="Times New Roman" w:hAnsi="Times New Roman" w:cs="Times New Roman"/>
          <w:b/>
          <w:sz w:val="24"/>
          <w:szCs w:val="24"/>
          <w:u w:val="single"/>
        </w:rPr>
        <w:t>KR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3E4FE5">
        <w:rPr>
          <w:rFonts w:ascii="Times New Roman" w:hAnsi="Times New Roman" w:cs="Times New Roman"/>
          <w:b/>
          <w:sz w:val="24"/>
          <w:szCs w:val="24"/>
          <w:u w:val="single"/>
        </w:rPr>
        <w:t>CÍ LIST NABÍD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</w:p>
    <w:p w:rsidR="003E4FE5" w:rsidRDefault="003E4FE5" w:rsidP="003E4FE5">
      <w:pPr>
        <w:rPr>
          <w:rFonts w:ascii="Times New Roman" w:hAnsi="Times New Roman" w:cs="Times New Roman"/>
          <w:sz w:val="24"/>
          <w:szCs w:val="24"/>
        </w:rPr>
      </w:pPr>
    </w:p>
    <w:p w:rsidR="003E4FE5" w:rsidRDefault="003E4FE5" w:rsidP="003E4F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E4FE5">
        <w:rPr>
          <w:rFonts w:ascii="Times New Roman" w:hAnsi="Times New Roman" w:cs="Times New Roman"/>
          <w:sz w:val="24"/>
          <w:szCs w:val="24"/>
        </w:rPr>
        <w:t xml:space="preserve">Veřejná zakázka malého rozsahu:  </w:t>
      </w:r>
      <w:r w:rsidRPr="003E4FE5">
        <w:rPr>
          <w:rFonts w:ascii="Times New Roman" w:hAnsi="Times New Roman" w:cs="Times New Roman"/>
          <w:b/>
          <w:sz w:val="24"/>
          <w:szCs w:val="24"/>
        </w:rPr>
        <w:t>VÝSTAVBA OBSLUŽNÉHO PARKOVIŠTĚ</w:t>
      </w:r>
    </w:p>
    <w:p w:rsidR="003E4FE5" w:rsidRDefault="003E4FE5" w:rsidP="003E4F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Zadavatel: </w:t>
      </w:r>
      <w:r>
        <w:rPr>
          <w:rFonts w:ascii="Times New Roman" w:hAnsi="Times New Roman" w:cs="Times New Roman"/>
          <w:b/>
          <w:sz w:val="24"/>
          <w:szCs w:val="24"/>
        </w:rPr>
        <w:t>Obec Libřice, 503 44 Libřice 62, IČ 00653322</w:t>
      </w:r>
    </w:p>
    <w:p w:rsidR="003E4FE5" w:rsidRDefault="003E4FE5" w:rsidP="003E4F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E4FE5" w:rsidRPr="003E4FE5" w:rsidRDefault="003E4FE5" w:rsidP="003E4F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Uchazeč: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E4FE5" w:rsidTr="003E4FE5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Obchodní firma – název/jméno, příjmení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Tr="003E4FE5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– adresa/místo podnikání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Tr="003E4FE5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Tr="003E4FE5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Tr="003E4FE5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Tr="003E4FE5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Bankovní spojení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Tr="003E4FE5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oprávněná jednat ve věci nabídky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Tr="003E4FE5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Tr="003E4FE5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Tr="003E4FE5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FE5" w:rsidRDefault="003E4FE5" w:rsidP="003E4FE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E4FE5" w:rsidTr="00B446A2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A2" w:rsidRDefault="00B446A2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Nabídková cena celkem v Kč bez DPH: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Tr="00B446A2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A2" w:rsidRDefault="00B446A2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DPH: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Tr="00B446A2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A2" w:rsidRDefault="00B446A2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Nabídková cena celkem v Kč včetně DPH: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Tr="00B446A2">
        <w:tc>
          <w:tcPr>
            <w:tcW w:w="4248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A2" w:rsidRDefault="00B446A2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Záruční doba na dílo:</w:t>
            </w:r>
          </w:p>
        </w:tc>
        <w:tc>
          <w:tcPr>
            <w:tcW w:w="4814" w:type="dxa"/>
          </w:tcPr>
          <w:p w:rsidR="003E4FE5" w:rsidRDefault="003E4FE5" w:rsidP="003E4FE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FE5" w:rsidRDefault="003E4FE5" w:rsidP="003E4F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46A2" w:rsidRDefault="00B446A2" w:rsidP="003E4FE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6A2">
        <w:rPr>
          <w:rFonts w:ascii="Times New Roman" w:hAnsi="Times New Roman" w:cs="Times New Roman"/>
          <w:b/>
          <w:sz w:val="24"/>
          <w:szCs w:val="24"/>
          <w:u w:val="single"/>
        </w:rPr>
        <w:t>Prohlášení ve smyslu § 68, odstavce 2, zákona č. 137/2006 Sb., o veřejných zakázkách</w:t>
      </w:r>
    </w:p>
    <w:p w:rsidR="00B446A2" w:rsidRDefault="00B446A2" w:rsidP="003E4F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uchazeč v zadávacím řízení pro zadání výše uvedené veřejné zakázky prohlašuji, že jsem vázán celým obsahem nabídky na výše uvedenou veřejnou zakázku včetně všech příloh a dokladů, a to po celou dobu během zadávací lhůty.</w:t>
      </w:r>
    </w:p>
    <w:p w:rsidR="00B446A2" w:rsidRDefault="00B446A2" w:rsidP="003E4FE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Prohlášení o subdodávkách:</w:t>
      </w:r>
    </w:p>
    <w:p w:rsidR="00B446A2" w:rsidRDefault="00B446A2" w:rsidP="003E4F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v této veřejné zakázce nevystupuji jako subdodavatel v jiné nabídce.</w:t>
      </w:r>
    </w:p>
    <w:p w:rsidR="00B446A2" w:rsidRDefault="00B446A2" w:rsidP="003E4F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46A2" w:rsidRDefault="00B446A2" w:rsidP="003E4F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46A2" w:rsidRDefault="00B446A2" w:rsidP="003E4F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B446A2" w:rsidRDefault="00B446A2" w:rsidP="003E4F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46A2" w:rsidRDefault="00B446A2" w:rsidP="003E4F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50A16" w:rsidRDefault="00750A16" w:rsidP="003E4FE5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46A2" w:rsidRPr="00B446A2" w:rsidRDefault="00750A16" w:rsidP="003E4FE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oprávněné osoby nebo osob </w:t>
      </w:r>
      <w:proofErr w:type="gramStart"/>
      <w:r>
        <w:rPr>
          <w:rFonts w:ascii="Times New Roman" w:hAnsi="Times New Roman" w:cs="Times New Roman"/>
          <w:sz w:val="24"/>
          <w:szCs w:val="24"/>
        </w:rPr>
        <w:t>uchazeče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B446A2" w:rsidRPr="00B446A2" w:rsidSect="00750A1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E5"/>
    <w:rsid w:val="0015542C"/>
    <w:rsid w:val="003E4FE5"/>
    <w:rsid w:val="00750A16"/>
    <w:rsid w:val="00B446A2"/>
    <w:rsid w:val="00E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E97E-074E-4988-AC12-A4FAE66B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4FE5"/>
    <w:pPr>
      <w:spacing w:after="0" w:line="240" w:lineRule="auto"/>
    </w:pPr>
  </w:style>
  <w:style w:type="table" w:styleId="Mkatabulky">
    <w:name w:val="Table Grid"/>
    <w:basedOn w:val="Normlntabulka"/>
    <w:uiPriority w:val="39"/>
    <w:rsid w:val="003E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2023-09-12T16:01:00Z</cp:lastPrinted>
  <dcterms:created xsi:type="dcterms:W3CDTF">2023-09-12T15:39:00Z</dcterms:created>
  <dcterms:modified xsi:type="dcterms:W3CDTF">2023-09-12T16:02:00Z</dcterms:modified>
</cp:coreProperties>
</file>